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DEB41" w14:textId="6FE8AE5F" w:rsidR="00301862" w:rsidRPr="00AB2498" w:rsidRDefault="00301862" w:rsidP="00301862">
      <w:pPr>
        <w:jc w:val="center"/>
        <w:rPr>
          <w:sz w:val="28"/>
          <w:szCs w:val="28"/>
        </w:rPr>
      </w:pPr>
      <w:r w:rsidRPr="00AB2498">
        <w:rPr>
          <w:sz w:val="28"/>
          <w:szCs w:val="28"/>
        </w:rPr>
        <w:t>EWHURST PLAYERS</w:t>
      </w:r>
    </w:p>
    <w:p w14:paraId="76A8A2D6" w14:textId="77777777" w:rsidR="00301862" w:rsidRDefault="00301862" w:rsidP="00301862">
      <w:pPr>
        <w:jc w:val="center"/>
        <w:rPr>
          <w:sz w:val="28"/>
          <w:szCs w:val="28"/>
        </w:rPr>
      </w:pPr>
    </w:p>
    <w:p w14:paraId="4C76684C" w14:textId="3E7BE62D" w:rsidR="00301862" w:rsidRPr="00AB2498" w:rsidRDefault="00301862" w:rsidP="00301862">
      <w:pPr>
        <w:jc w:val="center"/>
        <w:rPr>
          <w:b/>
          <w:bCs/>
          <w:sz w:val="32"/>
          <w:szCs w:val="32"/>
          <w:u w:val="single"/>
        </w:rPr>
      </w:pPr>
      <w:r w:rsidRPr="00AB2498">
        <w:rPr>
          <w:b/>
          <w:bCs/>
          <w:sz w:val="32"/>
          <w:szCs w:val="32"/>
          <w:u w:val="single"/>
        </w:rPr>
        <w:t>Nomination form</w:t>
      </w:r>
    </w:p>
    <w:p w14:paraId="431AF43D" w14:textId="77777777" w:rsidR="00AB2498" w:rsidRDefault="00AB2498" w:rsidP="00301862">
      <w:pPr>
        <w:jc w:val="center"/>
        <w:rPr>
          <w:sz w:val="28"/>
          <w:szCs w:val="28"/>
        </w:rPr>
      </w:pPr>
    </w:p>
    <w:p w14:paraId="323A1EB2" w14:textId="5FCC7E6D" w:rsidR="00301862" w:rsidRDefault="00301862" w:rsidP="00301862">
      <w:pPr>
        <w:jc w:val="center"/>
        <w:rPr>
          <w:sz w:val="28"/>
          <w:szCs w:val="28"/>
        </w:rPr>
      </w:pPr>
      <w:r>
        <w:rPr>
          <w:sz w:val="28"/>
          <w:szCs w:val="28"/>
        </w:rPr>
        <w:t>ANNUAL GENERAL MEETING</w:t>
      </w:r>
      <w:r w:rsidR="00AB24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2498">
        <w:rPr>
          <w:sz w:val="28"/>
          <w:szCs w:val="28"/>
        </w:rPr>
        <w:t xml:space="preserve">  </w:t>
      </w:r>
      <w:r>
        <w:rPr>
          <w:sz w:val="28"/>
          <w:szCs w:val="28"/>
        </w:rPr>
        <w:t>TUESDAY 17</w:t>
      </w:r>
      <w:r w:rsidRPr="0030186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2020.  </w:t>
      </w:r>
      <w:r w:rsidR="00AB2498">
        <w:rPr>
          <w:sz w:val="28"/>
          <w:szCs w:val="28"/>
        </w:rPr>
        <w:t xml:space="preserve">  </w:t>
      </w:r>
      <w:r>
        <w:rPr>
          <w:sz w:val="28"/>
          <w:szCs w:val="28"/>
        </w:rPr>
        <w:t>AT THE VILLAGE HALL EWHURST</w:t>
      </w:r>
      <w:r w:rsidR="00AB2498">
        <w:rPr>
          <w:sz w:val="28"/>
          <w:szCs w:val="28"/>
        </w:rPr>
        <w:t xml:space="preserve">.   </w:t>
      </w:r>
      <w:r>
        <w:rPr>
          <w:sz w:val="28"/>
          <w:szCs w:val="28"/>
        </w:rPr>
        <w:t>AT 7.30PM</w:t>
      </w:r>
    </w:p>
    <w:p w14:paraId="694C79C2" w14:textId="29F27E9D" w:rsidR="00301862" w:rsidRDefault="00301862" w:rsidP="00301862">
      <w:r w:rsidRPr="00301862">
        <w:t>All posts are available for nomination</w:t>
      </w:r>
      <w:r w:rsidR="00AB2498">
        <w:t xml:space="preserve">. </w:t>
      </w:r>
      <w:r w:rsidRPr="00301862">
        <w:t>The following officers and members of the Committee are willing to stand for re-election</w:t>
      </w:r>
      <w:r>
        <w:t>.</w:t>
      </w:r>
    </w:p>
    <w:p w14:paraId="2B8D6390" w14:textId="093BF7C8" w:rsidR="00301862" w:rsidRDefault="00301862" w:rsidP="00301862">
      <w:r>
        <w:t>Officers</w:t>
      </w:r>
      <w:r w:rsidR="00AB2498">
        <w:t xml:space="preserve">.  </w:t>
      </w:r>
      <w:r>
        <w:t>Secretary Meg Bray. Treasurer Tricia Cooper</w:t>
      </w:r>
      <w:r w:rsidR="00AB2498">
        <w:t>.</w:t>
      </w:r>
    </w:p>
    <w:p w14:paraId="4F53B4EF" w14:textId="67B14A65" w:rsidR="00301862" w:rsidRDefault="00301862" w:rsidP="00301862">
      <w:r>
        <w:t>Committee Members</w:t>
      </w:r>
      <w:r w:rsidR="00AB2498">
        <w:t xml:space="preserve">. </w:t>
      </w:r>
      <w:r>
        <w:t xml:space="preserve"> Simon Fraser. Belinda Graham-Rack. Nick Graham -Rack. Charlie McLean</w:t>
      </w:r>
    </w:p>
    <w:p w14:paraId="314D8DBA" w14:textId="0742F064" w:rsidR="00301862" w:rsidRDefault="00301862" w:rsidP="00301862"/>
    <w:p w14:paraId="2E0CDB4F" w14:textId="2A3EF6D8" w:rsidR="00301862" w:rsidRDefault="00301862" w:rsidP="00301862">
      <w:r>
        <w:t>Nominations for Officers and Comm</w:t>
      </w:r>
      <w:r w:rsidR="00AB2498">
        <w:t>it</w:t>
      </w:r>
      <w:r>
        <w:t xml:space="preserve">tee members of the </w:t>
      </w:r>
      <w:proofErr w:type="spellStart"/>
      <w:r>
        <w:t>Ewhurst</w:t>
      </w:r>
      <w:proofErr w:type="spellEnd"/>
      <w:r>
        <w:t xml:space="preserve"> Players. Please note you must have the permission of the nominee before nominating.</w:t>
      </w:r>
    </w:p>
    <w:p w14:paraId="18220DBD" w14:textId="76CBE288" w:rsidR="00301862" w:rsidRDefault="00301862" w:rsidP="00301862">
      <w:r>
        <w:t xml:space="preserve"> </w:t>
      </w:r>
    </w:p>
    <w:p w14:paraId="06BE80EF" w14:textId="42179F40" w:rsidR="00301862" w:rsidRDefault="00301862" w:rsidP="00301862"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PROPOSER.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SECONDER </w:t>
      </w:r>
    </w:p>
    <w:p w14:paraId="1F45319E" w14:textId="3C8D4C4C" w:rsidR="00301862" w:rsidRDefault="00301862" w:rsidP="00301862"/>
    <w:p w14:paraId="13B4C78B" w14:textId="4C90885F" w:rsidR="00301862" w:rsidRDefault="00301862" w:rsidP="00301862">
      <w:r>
        <w:t xml:space="preserve">CHAIRMAN </w:t>
      </w:r>
      <w:r>
        <w:tab/>
        <w:t>-----------------------------------------</w:t>
      </w:r>
      <w:r>
        <w:tab/>
      </w:r>
      <w:r>
        <w:tab/>
        <w:t>----------------------------------------</w:t>
      </w:r>
      <w:r>
        <w:tab/>
      </w:r>
      <w:r>
        <w:tab/>
        <w:t>----------------------------------------</w:t>
      </w:r>
    </w:p>
    <w:p w14:paraId="5B3BC36D" w14:textId="1EC500AB" w:rsidR="00301862" w:rsidRDefault="00301862" w:rsidP="00301862"/>
    <w:p w14:paraId="6CA0C843" w14:textId="77777777" w:rsidR="00301862" w:rsidRDefault="00301862" w:rsidP="00301862"/>
    <w:p w14:paraId="604BCB1D" w14:textId="31DBCD06" w:rsidR="00301862" w:rsidRDefault="00301862" w:rsidP="00301862">
      <w:r>
        <w:t>SECRETARY.</w:t>
      </w:r>
      <w:r>
        <w:tab/>
        <w:t>----------------------------------------</w:t>
      </w:r>
      <w:r>
        <w:tab/>
      </w:r>
      <w:r>
        <w:tab/>
        <w:t>----------------------------------------</w:t>
      </w:r>
      <w:r>
        <w:tab/>
      </w:r>
      <w:r>
        <w:tab/>
        <w:t>----------------------------------------</w:t>
      </w:r>
    </w:p>
    <w:p w14:paraId="71BBA30C" w14:textId="77777777" w:rsidR="00301862" w:rsidRDefault="00301862" w:rsidP="00301862"/>
    <w:p w14:paraId="36104DEA" w14:textId="77777777" w:rsidR="00AB2498" w:rsidRDefault="00AB2498" w:rsidP="00301862"/>
    <w:p w14:paraId="048671C6" w14:textId="7391A914" w:rsidR="00301862" w:rsidRDefault="00301862" w:rsidP="00301862">
      <w:r>
        <w:t>TREASURER</w:t>
      </w:r>
      <w:r>
        <w:tab/>
        <w:t>----------------------------------------</w:t>
      </w:r>
      <w:r>
        <w:tab/>
      </w:r>
      <w:r>
        <w:tab/>
        <w:t>----------------------------------------</w:t>
      </w:r>
      <w:r>
        <w:tab/>
      </w:r>
      <w:r>
        <w:tab/>
        <w:t>----------------------------------------</w:t>
      </w:r>
    </w:p>
    <w:p w14:paraId="2DB46D33" w14:textId="7DCE16FD" w:rsidR="00301862" w:rsidRDefault="00301862" w:rsidP="00301862"/>
    <w:p w14:paraId="1032B722" w14:textId="77777777" w:rsidR="00301862" w:rsidRDefault="00301862" w:rsidP="00301862"/>
    <w:p w14:paraId="6654E377" w14:textId="466AF480" w:rsidR="00301862" w:rsidRDefault="00301862" w:rsidP="00301862">
      <w:r>
        <w:t xml:space="preserve">COMMITTEE </w:t>
      </w:r>
    </w:p>
    <w:p w14:paraId="3E682776" w14:textId="2D2FF161" w:rsidR="00301862" w:rsidRDefault="00301862" w:rsidP="00301862">
      <w:r>
        <w:t>MEMBERS (5)</w:t>
      </w:r>
      <w:r>
        <w:tab/>
        <w:t>----------------------------------------</w:t>
      </w:r>
      <w:r>
        <w:tab/>
      </w:r>
      <w:r>
        <w:tab/>
        <w:t>----------------------------------------</w:t>
      </w:r>
      <w:r>
        <w:tab/>
      </w:r>
      <w:r>
        <w:tab/>
        <w:t>----------------------------------------</w:t>
      </w:r>
    </w:p>
    <w:p w14:paraId="234BD4CE" w14:textId="2F2FB003" w:rsidR="00301862" w:rsidRDefault="00301862" w:rsidP="00301862"/>
    <w:p w14:paraId="465EA870" w14:textId="77777777" w:rsidR="00301862" w:rsidRDefault="00301862" w:rsidP="00301862">
      <w:r>
        <w:tab/>
      </w:r>
      <w:r>
        <w:tab/>
      </w:r>
    </w:p>
    <w:p w14:paraId="3E0C291A" w14:textId="59A7BB67" w:rsidR="00AB2498" w:rsidRDefault="00301862" w:rsidP="00AB2498">
      <w:pPr>
        <w:ind w:left="720" w:firstLine="720"/>
      </w:pPr>
      <w:r>
        <w:t>----------------------------------------</w:t>
      </w:r>
      <w:r>
        <w:tab/>
      </w:r>
      <w:r>
        <w:tab/>
        <w:t>----------------------------------------</w:t>
      </w:r>
      <w:r>
        <w:tab/>
      </w:r>
      <w:r>
        <w:tab/>
        <w:t>----------------------------------------</w:t>
      </w:r>
    </w:p>
    <w:p w14:paraId="12CD5003" w14:textId="4A7B128E" w:rsidR="00761CBC" w:rsidRPr="00301862" w:rsidRDefault="00761CBC" w:rsidP="00761CBC">
      <w:r>
        <w:t xml:space="preserve">Please return to the Secretary </w:t>
      </w:r>
      <w:bookmarkStart w:id="0" w:name="_GoBack"/>
      <w:bookmarkEnd w:id="0"/>
      <w:r>
        <w:t xml:space="preserve">Meg Bray. </w:t>
      </w:r>
      <w:proofErr w:type="spellStart"/>
      <w:r>
        <w:t>Littlefold</w:t>
      </w:r>
      <w:proofErr w:type="spellEnd"/>
      <w:r>
        <w:t xml:space="preserve"> The Street </w:t>
      </w:r>
      <w:proofErr w:type="spellStart"/>
      <w:r>
        <w:t>Ewhurst</w:t>
      </w:r>
      <w:proofErr w:type="spellEnd"/>
      <w:r>
        <w:t xml:space="preserve"> or email </w:t>
      </w:r>
      <w:hyperlink r:id="rId4" w:history="1">
        <w:r w:rsidRPr="000B499B">
          <w:rPr>
            <w:rStyle w:val="Hyperlink"/>
          </w:rPr>
          <w:t>bray.meg@googlemail.com</w:t>
        </w:r>
      </w:hyperlink>
      <w:r>
        <w:t xml:space="preserve">  by midnight 16 March 2020</w:t>
      </w:r>
    </w:p>
    <w:sectPr w:rsidR="00761CBC" w:rsidRPr="00301862" w:rsidSect="00301862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62"/>
    <w:rsid w:val="000D5993"/>
    <w:rsid w:val="00301862"/>
    <w:rsid w:val="00761CBC"/>
    <w:rsid w:val="00AB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74507"/>
  <w15:chartTrackingRefBased/>
  <w15:docId w15:val="{C2638F8E-FEB1-2547-8AA0-373932F7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C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y.meg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bray.meg@googlemail.com</dc:creator>
  <cp:keywords/>
  <dc:description/>
  <cp:lastModifiedBy>bray.meg@googlemail.com</cp:lastModifiedBy>
  <cp:revision>2</cp:revision>
  <dcterms:created xsi:type="dcterms:W3CDTF">2020-02-14T20:37:00Z</dcterms:created>
  <dcterms:modified xsi:type="dcterms:W3CDTF">2020-02-14T20:37:00Z</dcterms:modified>
</cp:coreProperties>
</file>